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02" w:rsidRPr="00153EEE" w:rsidRDefault="00310902" w:rsidP="00310902">
      <w:pPr>
        <w:widowControl/>
        <w:shd w:val="clear" w:color="auto" w:fill="FFFFFF"/>
        <w:ind w:right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附件1</w:t>
      </w:r>
    </w:p>
    <w:p w:rsidR="00310902" w:rsidRDefault="00310902" w:rsidP="00310902">
      <w:pPr>
        <w:wordWrap w:val="0"/>
        <w:ind w:right="776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310902" w:rsidRPr="00CA633E" w:rsidRDefault="00CA633E" w:rsidP="00310902">
      <w:pPr>
        <w:widowControl/>
        <w:shd w:val="clear" w:color="auto" w:fill="FFFFFF"/>
        <w:snapToGrid w:val="0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0"/>
          <w:szCs w:val="44"/>
          <w:shd w:val="clear" w:color="auto" w:fill="FFFFFF"/>
        </w:rPr>
      </w:pPr>
      <w:r w:rsidRPr="00CA633E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4"/>
          <w:shd w:val="clear" w:color="auto" w:fill="FFFFFF"/>
        </w:rPr>
        <w:t>2021</w:t>
      </w:r>
      <w:r w:rsidR="00310902" w:rsidRPr="00CA633E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4"/>
          <w:shd w:val="clear" w:color="auto" w:fill="FFFFFF"/>
        </w:rPr>
        <w:t>年</w:t>
      </w:r>
      <w:r w:rsidR="005E75EA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4"/>
          <w:shd w:val="clear" w:color="auto" w:fill="FFFFFF"/>
        </w:rPr>
        <w:t>度</w:t>
      </w:r>
      <w:r w:rsidRPr="00CA633E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4"/>
          <w:shd w:val="clear" w:color="auto" w:fill="FFFFFF"/>
        </w:rPr>
        <w:t>机械传动</w:t>
      </w:r>
      <w:r w:rsidRPr="00CA633E">
        <w:rPr>
          <w:rFonts w:ascii="方正小标宋_GBK" w:eastAsia="方正小标宋_GBK" w:hAnsi="方正小标宋简体" w:cs="方正小标宋简体"/>
          <w:color w:val="000000"/>
          <w:kern w:val="0"/>
          <w:sz w:val="40"/>
          <w:szCs w:val="44"/>
          <w:shd w:val="clear" w:color="auto" w:fill="FFFFFF"/>
        </w:rPr>
        <w:t>国家重点实验室自主研究课题</w:t>
      </w:r>
    </w:p>
    <w:p w:rsidR="00310902" w:rsidRDefault="005E75EA" w:rsidP="00310902">
      <w:pPr>
        <w:widowControl/>
        <w:shd w:val="clear" w:color="auto" w:fill="FFFFFF"/>
        <w:snapToGrid w:val="0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4"/>
          <w:shd w:val="clear" w:color="auto" w:fill="FFFFFF"/>
        </w:rPr>
        <w:t>指南建议表</w:t>
      </w:r>
    </w:p>
    <w:p w:rsidR="00310902" w:rsidRPr="00E40F85" w:rsidRDefault="00310902" w:rsidP="00310902">
      <w:pPr>
        <w:widowControl/>
        <w:shd w:val="clear" w:color="auto" w:fill="FFFFFF"/>
        <w:snapToGrid w:val="0"/>
        <w:jc w:val="left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tbl>
      <w:tblPr>
        <w:tblW w:w="9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073"/>
        <w:gridCol w:w="1199"/>
        <w:gridCol w:w="1511"/>
        <w:gridCol w:w="1276"/>
        <w:gridCol w:w="1416"/>
        <w:gridCol w:w="2254"/>
      </w:tblGrid>
      <w:tr w:rsidR="00310902" w:rsidTr="00160128">
        <w:trPr>
          <w:trHeight w:hRule="exact" w:val="567"/>
          <w:jc w:val="center"/>
        </w:trPr>
        <w:tc>
          <w:tcPr>
            <w:tcW w:w="467" w:type="dxa"/>
            <w:vMerge w:val="restart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left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建议人</w:t>
            </w:r>
          </w:p>
        </w:tc>
        <w:tc>
          <w:tcPr>
            <w:tcW w:w="1073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姓名</w:t>
            </w:r>
          </w:p>
        </w:tc>
        <w:tc>
          <w:tcPr>
            <w:tcW w:w="1199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0" w:name="ProjectLeaderName1"/>
            <w:bookmarkEnd w:id="0"/>
          </w:p>
        </w:tc>
        <w:tc>
          <w:tcPr>
            <w:tcW w:w="1511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1" w:name="ProjectLeaderSex"/>
            <w:bookmarkEnd w:id="1"/>
          </w:p>
        </w:tc>
        <w:tc>
          <w:tcPr>
            <w:tcW w:w="1416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所在单位</w:t>
            </w:r>
          </w:p>
        </w:tc>
        <w:tc>
          <w:tcPr>
            <w:tcW w:w="2254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2" w:name="ProjectLeaderBirthday"/>
            <w:bookmarkEnd w:id="2"/>
          </w:p>
        </w:tc>
      </w:tr>
      <w:tr w:rsidR="00310902" w:rsidTr="00160128">
        <w:trPr>
          <w:trHeight w:hRule="exact" w:val="567"/>
          <w:jc w:val="center"/>
        </w:trPr>
        <w:tc>
          <w:tcPr>
            <w:tcW w:w="467" w:type="dxa"/>
            <w:vMerge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职称</w:t>
            </w:r>
          </w:p>
        </w:tc>
        <w:tc>
          <w:tcPr>
            <w:tcW w:w="1199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3" w:name="ProjectLeaderTechnicalPosition"/>
            <w:bookmarkEnd w:id="3"/>
          </w:p>
        </w:tc>
        <w:tc>
          <w:tcPr>
            <w:tcW w:w="1511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4" w:name="ProjectLeaderDegree"/>
            <w:bookmarkEnd w:id="4"/>
          </w:p>
        </w:tc>
        <w:tc>
          <w:tcPr>
            <w:tcW w:w="1416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电子邮箱</w:t>
            </w:r>
          </w:p>
        </w:tc>
        <w:tc>
          <w:tcPr>
            <w:tcW w:w="2254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5" w:name="ProjectLeaderDegreeGetTime"/>
            <w:bookmarkEnd w:id="5"/>
          </w:p>
        </w:tc>
      </w:tr>
      <w:tr w:rsidR="00310902" w:rsidTr="00160128">
        <w:trPr>
          <w:trHeight w:hRule="exact" w:val="851"/>
          <w:jc w:val="center"/>
        </w:trPr>
        <w:tc>
          <w:tcPr>
            <w:tcW w:w="467" w:type="dxa"/>
            <w:vMerge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研究方向</w:t>
            </w:r>
          </w:p>
        </w:tc>
        <w:tc>
          <w:tcPr>
            <w:tcW w:w="7656" w:type="dxa"/>
            <w:gridSpan w:val="5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5E75EA" w:rsidTr="00160128">
        <w:trPr>
          <w:trHeight w:val="1213"/>
          <w:jc w:val="center"/>
        </w:trPr>
        <w:tc>
          <w:tcPr>
            <w:tcW w:w="1540" w:type="dxa"/>
            <w:gridSpan w:val="2"/>
            <w:vAlign w:val="center"/>
          </w:tcPr>
          <w:p w:rsidR="005E75EA" w:rsidRPr="005E75EA" w:rsidRDefault="005E75EA" w:rsidP="00470476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5E75EA">
              <w:rPr>
                <w:rFonts w:hint="eastAsia"/>
                <w:sz w:val="24"/>
              </w:rPr>
              <w:t>指南</w:t>
            </w:r>
            <w:r w:rsidR="00470476">
              <w:rPr>
                <w:rFonts w:hint="eastAsia"/>
                <w:sz w:val="24"/>
              </w:rPr>
              <w:t>所属领域</w:t>
            </w:r>
          </w:p>
        </w:tc>
        <w:tc>
          <w:tcPr>
            <w:tcW w:w="7656" w:type="dxa"/>
            <w:gridSpan w:val="5"/>
            <w:vAlign w:val="center"/>
          </w:tcPr>
          <w:p w:rsidR="005E75EA" w:rsidRPr="005E75EA" w:rsidRDefault="005E75EA" w:rsidP="00160128">
            <w:pPr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24"/>
              </w:rPr>
              <w:sym w:font="Wingdings" w:char="F0A8"/>
            </w:r>
            <w:r w:rsidRPr="005E75EA">
              <w:rPr>
                <w:sz w:val="24"/>
              </w:rPr>
              <w:t>材料结构</w:t>
            </w:r>
            <w:r w:rsidRPr="005E75EA">
              <w:rPr>
                <w:rFonts w:hint="eastAsia"/>
                <w:sz w:val="24"/>
              </w:rPr>
              <w:t>功能</w:t>
            </w:r>
            <w:r w:rsidRPr="005E75EA">
              <w:rPr>
                <w:sz w:val="24"/>
              </w:rPr>
              <w:t>一体化</w:t>
            </w:r>
            <w:r w:rsidRPr="005E75EA"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r w:rsidRPr="005E75EA">
              <w:rPr>
                <w:rFonts w:hint="eastAsia"/>
                <w:sz w:val="24"/>
              </w:rPr>
              <w:t xml:space="preserve">  </w:t>
            </w:r>
            <w:r>
              <w:rPr>
                <w:rFonts w:ascii="方正楷体_GBK" w:eastAsia="方正楷体_GBK" w:hAnsi="Times New Roman" w:cs="仿宋_GB2312" w:hint="eastAsia"/>
                <w:color w:val="000000"/>
                <w:sz w:val="24"/>
              </w:rPr>
              <w:sym w:font="Wingdings" w:char="F0A8"/>
            </w:r>
            <w:r w:rsidRPr="005E75EA">
              <w:rPr>
                <w:rFonts w:hint="eastAsia"/>
                <w:sz w:val="24"/>
              </w:rPr>
              <w:t>高</w:t>
            </w:r>
            <w:r w:rsidRPr="005E75EA">
              <w:rPr>
                <w:sz w:val="24"/>
              </w:rPr>
              <w:t>性能制造与装备</w:t>
            </w:r>
          </w:p>
          <w:p w:rsidR="005E75EA" w:rsidRPr="005E75EA" w:rsidRDefault="005E75EA" w:rsidP="00160128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24"/>
              </w:rPr>
              <w:sym w:font="Wingdings" w:char="F0A8"/>
            </w:r>
            <w:r w:rsidRPr="005E75EA">
              <w:rPr>
                <w:sz w:val="24"/>
              </w:rPr>
              <w:t>服役行为与控制</w:t>
            </w:r>
            <w:r w:rsidRPr="005E75EA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Pr="005E75EA">
              <w:rPr>
                <w:rFonts w:hint="eastAsia"/>
                <w:sz w:val="24"/>
              </w:rPr>
              <w:t xml:space="preserve"> </w:t>
            </w:r>
            <w:r>
              <w:rPr>
                <w:rFonts w:ascii="方正楷体_GBK" w:eastAsia="方正楷体_GBK" w:hAnsi="Times New Roman" w:cs="仿宋_GB2312" w:hint="eastAsia"/>
                <w:color w:val="000000"/>
                <w:sz w:val="24"/>
              </w:rPr>
              <w:sym w:font="Wingdings" w:char="F0A8"/>
            </w:r>
            <w:r w:rsidRPr="005E75EA">
              <w:rPr>
                <w:rFonts w:hint="eastAsia"/>
                <w:sz w:val="24"/>
              </w:rPr>
              <w:t>智能</w:t>
            </w:r>
            <w:r w:rsidRPr="005E75EA">
              <w:rPr>
                <w:sz w:val="24"/>
              </w:rPr>
              <w:t>技术与系统</w:t>
            </w:r>
            <w:r w:rsidRPr="005E75EA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5E75EA">
              <w:rPr>
                <w:rFonts w:hint="eastAsia"/>
                <w:sz w:val="24"/>
              </w:rPr>
              <w:t xml:space="preserve"> </w:t>
            </w:r>
            <w:r>
              <w:rPr>
                <w:rFonts w:ascii="方正楷体_GBK" w:eastAsia="方正楷体_GBK" w:hAnsi="Times New Roman" w:cs="仿宋_GB2312" w:hint="eastAsia"/>
                <w:color w:val="000000"/>
                <w:sz w:val="24"/>
              </w:rPr>
              <w:sym w:font="Wingdings" w:char="F0A8"/>
            </w:r>
            <w:r w:rsidRPr="005E75EA">
              <w:rPr>
                <w:sz w:val="24"/>
              </w:rPr>
              <w:t>新型传动理论与技术</w:t>
            </w:r>
          </w:p>
        </w:tc>
      </w:tr>
      <w:tr w:rsidR="00470476" w:rsidTr="00160128">
        <w:trPr>
          <w:trHeight w:val="1213"/>
          <w:jc w:val="center"/>
        </w:trPr>
        <w:tc>
          <w:tcPr>
            <w:tcW w:w="1540" w:type="dxa"/>
            <w:gridSpan w:val="2"/>
            <w:vAlign w:val="center"/>
          </w:tcPr>
          <w:p w:rsidR="00470476" w:rsidRPr="005E75EA" w:rsidRDefault="00470476" w:rsidP="005E75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  <w:r w:rsidRPr="005E75EA">
              <w:rPr>
                <w:rFonts w:hint="eastAsia"/>
                <w:sz w:val="24"/>
              </w:rPr>
              <w:t>指南</w:t>
            </w:r>
            <w:r w:rsidRPr="005E75EA">
              <w:rPr>
                <w:sz w:val="24"/>
              </w:rPr>
              <w:t>方向</w:t>
            </w:r>
          </w:p>
        </w:tc>
        <w:tc>
          <w:tcPr>
            <w:tcW w:w="7656" w:type="dxa"/>
            <w:gridSpan w:val="5"/>
            <w:vAlign w:val="center"/>
          </w:tcPr>
          <w:p w:rsidR="00470476" w:rsidRDefault="00470476" w:rsidP="00160128">
            <w:pPr>
              <w:adjustRightInd w:val="0"/>
              <w:snapToGrid w:val="0"/>
              <w:spacing w:line="360" w:lineRule="auto"/>
              <w:jc w:val="left"/>
              <w:rPr>
                <w:rFonts w:ascii="方正楷体_GBK" w:eastAsia="方正楷体_GBK" w:hAnsi="Times New Roman" w:cs="仿宋_GB2312" w:hint="eastAsia"/>
                <w:color w:val="000000"/>
                <w:sz w:val="24"/>
              </w:rPr>
            </w:pPr>
          </w:p>
        </w:tc>
      </w:tr>
      <w:tr w:rsidR="00310902" w:rsidTr="00D4187D">
        <w:trPr>
          <w:trHeight w:val="549"/>
          <w:jc w:val="center"/>
        </w:trPr>
        <w:tc>
          <w:tcPr>
            <w:tcW w:w="1540" w:type="dxa"/>
            <w:gridSpan w:val="2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建议指南内容</w:t>
            </w:r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sz w:val="24"/>
              </w:rPr>
            </w:pPr>
            <w:r w:rsidRPr="005E75EA">
              <w:rPr>
                <w:rFonts w:hint="eastAsia"/>
                <w:sz w:val="24"/>
              </w:rPr>
              <w:t>简要</w:t>
            </w:r>
            <w:r w:rsidRPr="005E75EA">
              <w:rPr>
                <w:sz w:val="24"/>
              </w:rPr>
              <w:t>描述</w:t>
            </w:r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5E75EA">
              <w:rPr>
                <w:rFonts w:hint="eastAsia"/>
                <w:sz w:val="24"/>
              </w:rPr>
              <w:t>（</w:t>
            </w:r>
            <w:r w:rsidRPr="005E75EA">
              <w:rPr>
                <w:rFonts w:hint="eastAsia"/>
                <w:sz w:val="24"/>
              </w:rPr>
              <w:t>150</w:t>
            </w:r>
            <w:r w:rsidRPr="005E75EA">
              <w:rPr>
                <w:rFonts w:hint="eastAsia"/>
                <w:sz w:val="24"/>
              </w:rPr>
              <w:t>字以内）</w:t>
            </w:r>
          </w:p>
        </w:tc>
        <w:tc>
          <w:tcPr>
            <w:tcW w:w="7656" w:type="dxa"/>
            <w:gridSpan w:val="5"/>
            <w:vAlign w:val="center"/>
          </w:tcPr>
          <w:p w:rsidR="00310902" w:rsidRPr="005E75EA" w:rsidRDefault="00310902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6" w:name="ApplicationUnitPostCode"/>
            <w:bookmarkStart w:id="7" w:name="ApplicationUnitName"/>
            <w:bookmarkEnd w:id="6"/>
            <w:bookmarkEnd w:id="7"/>
          </w:p>
          <w:p w:rsidR="00CA633E" w:rsidRPr="005E75EA" w:rsidRDefault="00CA633E" w:rsidP="00D4187D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A633E" w:rsidRPr="005E75EA" w:rsidRDefault="00CA633E" w:rsidP="00D4187D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i/>
                <w:sz w:val="24"/>
              </w:rPr>
            </w:pPr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8" w:name="_GoBack"/>
            <w:bookmarkEnd w:id="8"/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5E75EA" w:rsidTr="00D4187D">
        <w:trPr>
          <w:trHeight w:val="549"/>
          <w:jc w:val="center"/>
        </w:trPr>
        <w:tc>
          <w:tcPr>
            <w:tcW w:w="1540" w:type="dxa"/>
            <w:gridSpan w:val="2"/>
            <w:vAlign w:val="center"/>
          </w:tcPr>
          <w:p w:rsidR="005E75EA" w:rsidRPr="005E75EA" w:rsidRDefault="005E75EA" w:rsidP="00D4187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5E75EA">
              <w:rPr>
                <w:rFonts w:hint="eastAsia"/>
                <w:sz w:val="24"/>
              </w:rPr>
              <w:t>建议人</w:t>
            </w:r>
            <w:r w:rsidRPr="005E75EA">
              <w:rPr>
                <w:sz w:val="24"/>
              </w:rPr>
              <w:t>签字</w:t>
            </w:r>
          </w:p>
        </w:tc>
        <w:tc>
          <w:tcPr>
            <w:tcW w:w="7656" w:type="dxa"/>
            <w:gridSpan w:val="5"/>
            <w:vAlign w:val="center"/>
          </w:tcPr>
          <w:p w:rsidR="005E75EA" w:rsidRDefault="005E75EA" w:rsidP="00D4187D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470476" w:rsidRDefault="00470476" w:rsidP="00D4187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470476" w:rsidRPr="005E75EA" w:rsidRDefault="00470476" w:rsidP="00D4187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:rsidR="00310902" w:rsidRDefault="00310902" w:rsidP="0031090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7D54" w:rsidRDefault="005F7D54"/>
    <w:sectPr w:rsidR="005F7D54" w:rsidSect="00144E49">
      <w:footerReference w:type="default" r:id="rId7"/>
      <w:pgSz w:w="11906" w:h="16838" w:code="9"/>
      <w:pgMar w:top="1814" w:right="1531" w:bottom="1985" w:left="1531" w:header="720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71" w:rsidRDefault="00051B71">
      <w:r>
        <w:separator/>
      </w:r>
    </w:p>
  </w:endnote>
  <w:endnote w:type="continuationSeparator" w:id="0">
    <w:p w:rsidR="00051B71" w:rsidRDefault="0005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947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4E49" w:rsidRPr="00144E49" w:rsidRDefault="00310902" w:rsidP="00310902">
        <w:pPr>
          <w:pStyle w:val="a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4E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4E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A3D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71" w:rsidRDefault="00051B71">
      <w:r>
        <w:separator/>
      </w:r>
    </w:p>
  </w:footnote>
  <w:footnote w:type="continuationSeparator" w:id="0">
    <w:p w:rsidR="00051B71" w:rsidRDefault="0005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76E5"/>
    <w:multiLevelType w:val="hybridMultilevel"/>
    <w:tmpl w:val="E200D4B2"/>
    <w:lvl w:ilvl="0" w:tplc="15966B4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902"/>
    <w:rsid w:val="00000215"/>
    <w:rsid w:val="00002865"/>
    <w:rsid w:val="000040B7"/>
    <w:rsid w:val="000043ED"/>
    <w:rsid w:val="0000549E"/>
    <w:rsid w:val="00007819"/>
    <w:rsid w:val="000101A1"/>
    <w:rsid w:val="0001127E"/>
    <w:rsid w:val="0001280A"/>
    <w:rsid w:val="00015BC7"/>
    <w:rsid w:val="0001626D"/>
    <w:rsid w:val="00016F0E"/>
    <w:rsid w:val="00020133"/>
    <w:rsid w:val="000202E2"/>
    <w:rsid w:val="000230CD"/>
    <w:rsid w:val="000248DF"/>
    <w:rsid w:val="00024ED5"/>
    <w:rsid w:val="000264EA"/>
    <w:rsid w:val="0002696B"/>
    <w:rsid w:val="000301F5"/>
    <w:rsid w:val="00030E68"/>
    <w:rsid w:val="000315D9"/>
    <w:rsid w:val="0003460E"/>
    <w:rsid w:val="0003557B"/>
    <w:rsid w:val="00035D11"/>
    <w:rsid w:val="00036CBB"/>
    <w:rsid w:val="000379A3"/>
    <w:rsid w:val="00037C1B"/>
    <w:rsid w:val="00044C2F"/>
    <w:rsid w:val="0004552B"/>
    <w:rsid w:val="0004630C"/>
    <w:rsid w:val="00046EC0"/>
    <w:rsid w:val="00047CB1"/>
    <w:rsid w:val="0005031D"/>
    <w:rsid w:val="00050DA0"/>
    <w:rsid w:val="00051805"/>
    <w:rsid w:val="00051B71"/>
    <w:rsid w:val="00053B74"/>
    <w:rsid w:val="000540A8"/>
    <w:rsid w:val="00055231"/>
    <w:rsid w:val="00055D02"/>
    <w:rsid w:val="00057F42"/>
    <w:rsid w:val="00064B90"/>
    <w:rsid w:val="00067613"/>
    <w:rsid w:val="00072DCF"/>
    <w:rsid w:val="00075256"/>
    <w:rsid w:val="00080E39"/>
    <w:rsid w:val="0008135C"/>
    <w:rsid w:val="00082333"/>
    <w:rsid w:val="000828AA"/>
    <w:rsid w:val="000844C5"/>
    <w:rsid w:val="000864F6"/>
    <w:rsid w:val="000906D2"/>
    <w:rsid w:val="00091F3A"/>
    <w:rsid w:val="000925FB"/>
    <w:rsid w:val="00096C26"/>
    <w:rsid w:val="00097B93"/>
    <w:rsid w:val="000A1036"/>
    <w:rsid w:val="000A266B"/>
    <w:rsid w:val="000B67FB"/>
    <w:rsid w:val="000B6807"/>
    <w:rsid w:val="000C001C"/>
    <w:rsid w:val="000C46B7"/>
    <w:rsid w:val="000C64BA"/>
    <w:rsid w:val="000C735B"/>
    <w:rsid w:val="000C7618"/>
    <w:rsid w:val="000C7FFC"/>
    <w:rsid w:val="000D1461"/>
    <w:rsid w:val="000D3746"/>
    <w:rsid w:val="000D4B7E"/>
    <w:rsid w:val="000D4DA4"/>
    <w:rsid w:val="000D6457"/>
    <w:rsid w:val="000E0BA8"/>
    <w:rsid w:val="000E1DEC"/>
    <w:rsid w:val="000E1DF0"/>
    <w:rsid w:val="000E32EF"/>
    <w:rsid w:val="000E3C14"/>
    <w:rsid w:val="000E4AF8"/>
    <w:rsid w:val="000E659C"/>
    <w:rsid w:val="000E671A"/>
    <w:rsid w:val="000E6D7F"/>
    <w:rsid w:val="000E7755"/>
    <w:rsid w:val="000F2E92"/>
    <w:rsid w:val="000F43BC"/>
    <w:rsid w:val="000F518C"/>
    <w:rsid w:val="000F58AF"/>
    <w:rsid w:val="00100B9C"/>
    <w:rsid w:val="00101969"/>
    <w:rsid w:val="00102C11"/>
    <w:rsid w:val="00103373"/>
    <w:rsid w:val="001037BF"/>
    <w:rsid w:val="00104E6C"/>
    <w:rsid w:val="00106AE7"/>
    <w:rsid w:val="00107382"/>
    <w:rsid w:val="001076FB"/>
    <w:rsid w:val="001105B8"/>
    <w:rsid w:val="00110E55"/>
    <w:rsid w:val="00112B1A"/>
    <w:rsid w:val="00113A46"/>
    <w:rsid w:val="001143EA"/>
    <w:rsid w:val="001148B5"/>
    <w:rsid w:val="0011490C"/>
    <w:rsid w:val="00115804"/>
    <w:rsid w:val="001163D6"/>
    <w:rsid w:val="001202ED"/>
    <w:rsid w:val="00121D03"/>
    <w:rsid w:val="0012437D"/>
    <w:rsid w:val="00124A34"/>
    <w:rsid w:val="00126FD3"/>
    <w:rsid w:val="00130CDE"/>
    <w:rsid w:val="001323B4"/>
    <w:rsid w:val="00136DFA"/>
    <w:rsid w:val="00142428"/>
    <w:rsid w:val="001431E9"/>
    <w:rsid w:val="00143F7A"/>
    <w:rsid w:val="0014591E"/>
    <w:rsid w:val="001461C4"/>
    <w:rsid w:val="00146492"/>
    <w:rsid w:val="001471F7"/>
    <w:rsid w:val="0015519E"/>
    <w:rsid w:val="00156473"/>
    <w:rsid w:val="00157613"/>
    <w:rsid w:val="00160128"/>
    <w:rsid w:val="001639C6"/>
    <w:rsid w:val="00164A50"/>
    <w:rsid w:val="00165309"/>
    <w:rsid w:val="00165666"/>
    <w:rsid w:val="00171062"/>
    <w:rsid w:val="00171F9C"/>
    <w:rsid w:val="001721EE"/>
    <w:rsid w:val="00173E9F"/>
    <w:rsid w:val="00174032"/>
    <w:rsid w:val="00174B78"/>
    <w:rsid w:val="00177718"/>
    <w:rsid w:val="001829D8"/>
    <w:rsid w:val="00184E17"/>
    <w:rsid w:val="001871CA"/>
    <w:rsid w:val="0018794C"/>
    <w:rsid w:val="00187C82"/>
    <w:rsid w:val="00192B92"/>
    <w:rsid w:val="00193BBC"/>
    <w:rsid w:val="001947ED"/>
    <w:rsid w:val="00194C74"/>
    <w:rsid w:val="001955D8"/>
    <w:rsid w:val="00197C31"/>
    <w:rsid w:val="00197C75"/>
    <w:rsid w:val="001A0123"/>
    <w:rsid w:val="001A023B"/>
    <w:rsid w:val="001A0A93"/>
    <w:rsid w:val="001A1012"/>
    <w:rsid w:val="001A20B9"/>
    <w:rsid w:val="001A49BA"/>
    <w:rsid w:val="001A4B3C"/>
    <w:rsid w:val="001A5361"/>
    <w:rsid w:val="001A7F7B"/>
    <w:rsid w:val="001B1789"/>
    <w:rsid w:val="001B1BBE"/>
    <w:rsid w:val="001B2B1F"/>
    <w:rsid w:val="001B6CA1"/>
    <w:rsid w:val="001C0AF9"/>
    <w:rsid w:val="001C22AB"/>
    <w:rsid w:val="001C3616"/>
    <w:rsid w:val="001C3C0A"/>
    <w:rsid w:val="001C514D"/>
    <w:rsid w:val="001C5423"/>
    <w:rsid w:val="001C6275"/>
    <w:rsid w:val="001D0178"/>
    <w:rsid w:val="001D14F0"/>
    <w:rsid w:val="001D2EA0"/>
    <w:rsid w:val="001D383E"/>
    <w:rsid w:val="001D77F4"/>
    <w:rsid w:val="001E4BEF"/>
    <w:rsid w:val="001E5A00"/>
    <w:rsid w:val="001E6BF6"/>
    <w:rsid w:val="001E7AA7"/>
    <w:rsid w:val="001F0525"/>
    <w:rsid w:val="001F4124"/>
    <w:rsid w:val="001F5F1B"/>
    <w:rsid w:val="001F63CE"/>
    <w:rsid w:val="001F6E18"/>
    <w:rsid w:val="001F7E69"/>
    <w:rsid w:val="002000B4"/>
    <w:rsid w:val="00201027"/>
    <w:rsid w:val="00202A18"/>
    <w:rsid w:val="00203DEB"/>
    <w:rsid w:val="00204F74"/>
    <w:rsid w:val="00207089"/>
    <w:rsid w:val="00207440"/>
    <w:rsid w:val="002074FD"/>
    <w:rsid w:val="002131DF"/>
    <w:rsid w:val="00213DD0"/>
    <w:rsid w:val="00213E87"/>
    <w:rsid w:val="00214F96"/>
    <w:rsid w:val="0021501B"/>
    <w:rsid w:val="002150EA"/>
    <w:rsid w:val="0021602B"/>
    <w:rsid w:val="002165AA"/>
    <w:rsid w:val="00217F58"/>
    <w:rsid w:val="00220E47"/>
    <w:rsid w:val="00226852"/>
    <w:rsid w:val="002270F5"/>
    <w:rsid w:val="002274B2"/>
    <w:rsid w:val="0023001D"/>
    <w:rsid w:val="002308D5"/>
    <w:rsid w:val="00231EC6"/>
    <w:rsid w:val="00232ACE"/>
    <w:rsid w:val="0023322C"/>
    <w:rsid w:val="002341E5"/>
    <w:rsid w:val="00235507"/>
    <w:rsid w:val="002402FB"/>
    <w:rsid w:val="00241D4B"/>
    <w:rsid w:val="00241FF8"/>
    <w:rsid w:val="002439DF"/>
    <w:rsid w:val="002448EE"/>
    <w:rsid w:val="002459C1"/>
    <w:rsid w:val="00245DD7"/>
    <w:rsid w:val="002527E0"/>
    <w:rsid w:val="00257EA7"/>
    <w:rsid w:val="002609BC"/>
    <w:rsid w:val="0026116B"/>
    <w:rsid w:val="00262095"/>
    <w:rsid w:val="0026530D"/>
    <w:rsid w:val="002660FE"/>
    <w:rsid w:val="00266160"/>
    <w:rsid w:val="0027102F"/>
    <w:rsid w:val="00273128"/>
    <w:rsid w:val="0027560E"/>
    <w:rsid w:val="0027758B"/>
    <w:rsid w:val="00277FA1"/>
    <w:rsid w:val="002825D8"/>
    <w:rsid w:val="002850B6"/>
    <w:rsid w:val="002905EA"/>
    <w:rsid w:val="00290815"/>
    <w:rsid w:val="00290D76"/>
    <w:rsid w:val="00291833"/>
    <w:rsid w:val="00296189"/>
    <w:rsid w:val="002A0430"/>
    <w:rsid w:val="002B042E"/>
    <w:rsid w:val="002B100E"/>
    <w:rsid w:val="002B276C"/>
    <w:rsid w:val="002B654C"/>
    <w:rsid w:val="002B7EF1"/>
    <w:rsid w:val="002C1B3C"/>
    <w:rsid w:val="002C2B57"/>
    <w:rsid w:val="002C37DB"/>
    <w:rsid w:val="002C4161"/>
    <w:rsid w:val="002C457A"/>
    <w:rsid w:val="002C7B82"/>
    <w:rsid w:val="002D2E72"/>
    <w:rsid w:val="002D37AD"/>
    <w:rsid w:val="002D45CB"/>
    <w:rsid w:val="002D4616"/>
    <w:rsid w:val="002D587D"/>
    <w:rsid w:val="002D66AD"/>
    <w:rsid w:val="002D6A8A"/>
    <w:rsid w:val="002D6C76"/>
    <w:rsid w:val="002E0679"/>
    <w:rsid w:val="002E2A4B"/>
    <w:rsid w:val="002E4C5A"/>
    <w:rsid w:val="002E50B3"/>
    <w:rsid w:val="002E66BD"/>
    <w:rsid w:val="002E6E7F"/>
    <w:rsid w:val="002E7C37"/>
    <w:rsid w:val="002F0232"/>
    <w:rsid w:val="002F07E3"/>
    <w:rsid w:val="002F3BF6"/>
    <w:rsid w:val="002F71D1"/>
    <w:rsid w:val="002F75F8"/>
    <w:rsid w:val="00300013"/>
    <w:rsid w:val="003002C4"/>
    <w:rsid w:val="003037E6"/>
    <w:rsid w:val="00303E7E"/>
    <w:rsid w:val="00304609"/>
    <w:rsid w:val="003049BE"/>
    <w:rsid w:val="003050BD"/>
    <w:rsid w:val="00306094"/>
    <w:rsid w:val="0030625C"/>
    <w:rsid w:val="00307287"/>
    <w:rsid w:val="003101D5"/>
    <w:rsid w:val="00310902"/>
    <w:rsid w:val="00310CAA"/>
    <w:rsid w:val="00311BB5"/>
    <w:rsid w:val="0031228F"/>
    <w:rsid w:val="00313CF5"/>
    <w:rsid w:val="003200DD"/>
    <w:rsid w:val="00320BE1"/>
    <w:rsid w:val="00321271"/>
    <w:rsid w:val="00322155"/>
    <w:rsid w:val="00323DEB"/>
    <w:rsid w:val="0032449B"/>
    <w:rsid w:val="00325170"/>
    <w:rsid w:val="0032601C"/>
    <w:rsid w:val="00332899"/>
    <w:rsid w:val="003334ED"/>
    <w:rsid w:val="00334097"/>
    <w:rsid w:val="00334251"/>
    <w:rsid w:val="0033491D"/>
    <w:rsid w:val="003353D4"/>
    <w:rsid w:val="003360CD"/>
    <w:rsid w:val="00336F83"/>
    <w:rsid w:val="00341866"/>
    <w:rsid w:val="003435DE"/>
    <w:rsid w:val="00343FA7"/>
    <w:rsid w:val="003466EC"/>
    <w:rsid w:val="00346B8F"/>
    <w:rsid w:val="00346EC4"/>
    <w:rsid w:val="003517F1"/>
    <w:rsid w:val="00352B1F"/>
    <w:rsid w:val="0035496E"/>
    <w:rsid w:val="003605CC"/>
    <w:rsid w:val="003654E4"/>
    <w:rsid w:val="003675A9"/>
    <w:rsid w:val="00370C67"/>
    <w:rsid w:val="003712C8"/>
    <w:rsid w:val="00373C48"/>
    <w:rsid w:val="00373C9E"/>
    <w:rsid w:val="00373CB3"/>
    <w:rsid w:val="003748AD"/>
    <w:rsid w:val="0037513B"/>
    <w:rsid w:val="003764B6"/>
    <w:rsid w:val="00376973"/>
    <w:rsid w:val="00377839"/>
    <w:rsid w:val="00380920"/>
    <w:rsid w:val="003811E7"/>
    <w:rsid w:val="003819B6"/>
    <w:rsid w:val="00384319"/>
    <w:rsid w:val="00384BC4"/>
    <w:rsid w:val="00384E5C"/>
    <w:rsid w:val="00385766"/>
    <w:rsid w:val="003868AB"/>
    <w:rsid w:val="00387832"/>
    <w:rsid w:val="00393B59"/>
    <w:rsid w:val="003946C7"/>
    <w:rsid w:val="00396E4F"/>
    <w:rsid w:val="003A5CAD"/>
    <w:rsid w:val="003B0405"/>
    <w:rsid w:val="003B0DC8"/>
    <w:rsid w:val="003B0E88"/>
    <w:rsid w:val="003B27D3"/>
    <w:rsid w:val="003B4944"/>
    <w:rsid w:val="003B4FCD"/>
    <w:rsid w:val="003C038E"/>
    <w:rsid w:val="003C04E6"/>
    <w:rsid w:val="003C078C"/>
    <w:rsid w:val="003C14D1"/>
    <w:rsid w:val="003C1D2A"/>
    <w:rsid w:val="003C2EE4"/>
    <w:rsid w:val="003C3D92"/>
    <w:rsid w:val="003C40A6"/>
    <w:rsid w:val="003C68AD"/>
    <w:rsid w:val="003D11FD"/>
    <w:rsid w:val="003D151D"/>
    <w:rsid w:val="003D27C2"/>
    <w:rsid w:val="003D30BB"/>
    <w:rsid w:val="003D33A2"/>
    <w:rsid w:val="003D3ADC"/>
    <w:rsid w:val="003D720C"/>
    <w:rsid w:val="003D7C78"/>
    <w:rsid w:val="003E25B2"/>
    <w:rsid w:val="003E274D"/>
    <w:rsid w:val="003E5AC2"/>
    <w:rsid w:val="003E75D3"/>
    <w:rsid w:val="003F2DE5"/>
    <w:rsid w:val="003F46DE"/>
    <w:rsid w:val="003F4B64"/>
    <w:rsid w:val="003F4BA4"/>
    <w:rsid w:val="003F4C4E"/>
    <w:rsid w:val="003F53A4"/>
    <w:rsid w:val="004006FB"/>
    <w:rsid w:val="004016A5"/>
    <w:rsid w:val="00403122"/>
    <w:rsid w:val="00403769"/>
    <w:rsid w:val="004062F8"/>
    <w:rsid w:val="00410F9D"/>
    <w:rsid w:val="0041102E"/>
    <w:rsid w:val="00411229"/>
    <w:rsid w:val="004121A6"/>
    <w:rsid w:val="0041262F"/>
    <w:rsid w:val="00413DF6"/>
    <w:rsid w:val="00417E37"/>
    <w:rsid w:val="00421DAD"/>
    <w:rsid w:val="00421DB3"/>
    <w:rsid w:val="00423C29"/>
    <w:rsid w:val="00423C99"/>
    <w:rsid w:val="00424125"/>
    <w:rsid w:val="004254CB"/>
    <w:rsid w:val="00426432"/>
    <w:rsid w:val="00427914"/>
    <w:rsid w:val="00427D78"/>
    <w:rsid w:val="0043145F"/>
    <w:rsid w:val="00431BDA"/>
    <w:rsid w:val="00433353"/>
    <w:rsid w:val="0043396F"/>
    <w:rsid w:val="004349C6"/>
    <w:rsid w:val="00434D1F"/>
    <w:rsid w:val="00436461"/>
    <w:rsid w:val="00441B0D"/>
    <w:rsid w:val="0044687B"/>
    <w:rsid w:val="004562E0"/>
    <w:rsid w:val="00457716"/>
    <w:rsid w:val="004607B4"/>
    <w:rsid w:val="004627FD"/>
    <w:rsid w:val="00462E90"/>
    <w:rsid w:val="004634EB"/>
    <w:rsid w:val="00463829"/>
    <w:rsid w:val="00463AC6"/>
    <w:rsid w:val="00463C0F"/>
    <w:rsid w:val="00464CE4"/>
    <w:rsid w:val="00465810"/>
    <w:rsid w:val="00466A62"/>
    <w:rsid w:val="004672F9"/>
    <w:rsid w:val="00467A39"/>
    <w:rsid w:val="00470476"/>
    <w:rsid w:val="00470970"/>
    <w:rsid w:val="00471AB7"/>
    <w:rsid w:val="00471F5F"/>
    <w:rsid w:val="00472B2F"/>
    <w:rsid w:val="00474707"/>
    <w:rsid w:val="00474D4D"/>
    <w:rsid w:val="00475345"/>
    <w:rsid w:val="0047536E"/>
    <w:rsid w:val="0047543B"/>
    <w:rsid w:val="004764D6"/>
    <w:rsid w:val="00477AB5"/>
    <w:rsid w:val="004833B2"/>
    <w:rsid w:val="00483B77"/>
    <w:rsid w:val="00486E94"/>
    <w:rsid w:val="0049115A"/>
    <w:rsid w:val="00491811"/>
    <w:rsid w:val="0049560D"/>
    <w:rsid w:val="00496A9C"/>
    <w:rsid w:val="004974C0"/>
    <w:rsid w:val="004A03FE"/>
    <w:rsid w:val="004A1CF2"/>
    <w:rsid w:val="004A382C"/>
    <w:rsid w:val="004A3F15"/>
    <w:rsid w:val="004A5672"/>
    <w:rsid w:val="004A5BF0"/>
    <w:rsid w:val="004A5F89"/>
    <w:rsid w:val="004A6B56"/>
    <w:rsid w:val="004B0EF7"/>
    <w:rsid w:val="004B4654"/>
    <w:rsid w:val="004B4D36"/>
    <w:rsid w:val="004B4FC8"/>
    <w:rsid w:val="004B583E"/>
    <w:rsid w:val="004B64ED"/>
    <w:rsid w:val="004B665C"/>
    <w:rsid w:val="004B79F4"/>
    <w:rsid w:val="004C02F8"/>
    <w:rsid w:val="004C1B73"/>
    <w:rsid w:val="004C2CD9"/>
    <w:rsid w:val="004C2F8C"/>
    <w:rsid w:val="004C366B"/>
    <w:rsid w:val="004C3D4D"/>
    <w:rsid w:val="004C3E13"/>
    <w:rsid w:val="004C4A3F"/>
    <w:rsid w:val="004C50F1"/>
    <w:rsid w:val="004C7F96"/>
    <w:rsid w:val="004D00ED"/>
    <w:rsid w:val="004D3705"/>
    <w:rsid w:val="004D4EAC"/>
    <w:rsid w:val="004E101E"/>
    <w:rsid w:val="004E5B37"/>
    <w:rsid w:val="004E6773"/>
    <w:rsid w:val="004E6A77"/>
    <w:rsid w:val="004E75AD"/>
    <w:rsid w:val="004F12C5"/>
    <w:rsid w:val="004F2906"/>
    <w:rsid w:val="004F2AA7"/>
    <w:rsid w:val="004F2CD4"/>
    <w:rsid w:val="004F389D"/>
    <w:rsid w:val="004F3F93"/>
    <w:rsid w:val="004F71CB"/>
    <w:rsid w:val="00500EA7"/>
    <w:rsid w:val="00501709"/>
    <w:rsid w:val="00501921"/>
    <w:rsid w:val="0050311C"/>
    <w:rsid w:val="0051029D"/>
    <w:rsid w:val="0051350D"/>
    <w:rsid w:val="005148EC"/>
    <w:rsid w:val="0051614B"/>
    <w:rsid w:val="005162AA"/>
    <w:rsid w:val="005206AD"/>
    <w:rsid w:val="005208DA"/>
    <w:rsid w:val="005233A2"/>
    <w:rsid w:val="00523B35"/>
    <w:rsid w:val="00523EAD"/>
    <w:rsid w:val="00523ECF"/>
    <w:rsid w:val="005250B1"/>
    <w:rsid w:val="00526E2B"/>
    <w:rsid w:val="00530740"/>
    <w:rsid w:val="0053211E"/>
    <w:rsid w:val="00535771"/>
    <w:rsid w:val="00540956"/>
    <w:rsid w:val="00541EC5"/>
    <w:rsid w:val="0054425D"/>
    <w:rsid w:val="005453C9"/>
    <w:rsid w:val="00546BC8"/>
    <w:rsid w:val="0055099C"/>
    <w:rsid w:val="0055156D"/>
    <w:rsid w:val="00554F4B"/>
    <w:rsid w:val="00555384"/>
    <w:rsid w:val="00555CE5"/>
    <w:rsid w:val="00556115"/>
    <w:rsid w:val="00557A05"/>
    <w:rsid w:val="00562EBB"/>
    <w:rsid w:val="005637B7"/>
    <w:rsid w:val="005643A4"/>
    <w:rsid w:val="0056472E"/>
    <w:rsid w:val="00564CFA"/>
    <w:rsid w:val="00565DAA"/>
    <w:rsid w:val="00570269"/>
    <w:rsid w:val="00570D8C"/>
    <w:rsid w:val="00571E76"/>
    <w:rsid w:val="00572AEC"/>
    <w:rsid w:val="005737CC"/>
    <w:rsid w:val="00573F49"/>
    <w:rsid w:val="00574F07"/>
    <w:rsid w:val="00575EDB"/>
    <w:rsid w:val="005765E3"/>
    <w:rsid w:val="00577C2E"/>
    <w:rsid w:val="00580204"/>
    <w:rsid w:val="005822E2"/>
    <w:rsid w:val="005827F0"/>
    <w:rsid w:val="00582A23"/>
    <w:rsid w:val="005845BA"/>
    <w:rsid w:val="0058534B"/>
    <w:rsid w:val="0058660D"/>
    <w:rsid w:val="00590038"/>
    <w:rsid w:val="005914D5"/>
    <w:rsid w:val="00591A55"/>
    <w:rsid w:val="00593212"/>
    <w:rsid w:val="005A0996"/>
    <w:rsid w:val="005A0B20"/>
    <w:rsid w:val="005A126D"/>
    <w:rsid w:val="005A2382"/>
    <w:rsid w:val="005A32FD"/>
    <w:rsid w:val="005A404B"/>
    <w:rsid w:val="005A487D"/>
    <w:rsid w:val="005A5EB3"/>
    <w:rsid w:val="005A6167"/>
    <w:rsid w:val="005B04B2"/>
    <w:rsid w:val="005B1A8B"/>
    <w:rsid w:val="005B1B8F"/>
    <w:rsid w:val="005B1D77"/>
    <w:rsid w:val="005B3CAF"/>
    <w:rsid w:val="005B47FE"/>
    <w:rsid w:val="005B4801"/>
    <w:rsid w:val="005B5972"/>
    <w:rsid w:val="005B63A7"/>
    <w:rsid w:val="005B7AD3"/>
    <w:rsid w:val="005B7C4A"/>
    <w:rsid w:val="005C0CA8"/>
    <w:rsid w:val="005C16F4"/>
    <w:rsid w:val="005C3DFC"/>
    <w:rsid w:val="005C5B24"/>
    <w:rsid w:val="005C5CAE"/>
    <w:rsid w:val="005C68EB"/>
    <w:rsid w:val="005D1FCF"/>
    <w:rsid w:val="005D2F60"/>
    <w:rsid w:val="005D62D8"/>
    <w:rsid w:val="005E0438"/>
    <w:rsid w:val="005E19C1"/>
    <w:rsid w:val="005E1D0B"/>
    <w:rsid w:val="005E5377"/>
    <w:rsid w:val="005E55B6"/>
    <w:rsid w:val="005E570D"/>
    <w:rsid w:val="005E66F6"/>
    <w:rsid w:val="005E75EA"/>
    <w:rsid w:val="005E7F83"/>
    <w:rsid w:val="005F058A"/>
    <w:rsid w:val="005F0607"/>
    <w:rsid w:val="005F46C4"/>
    <w:rsid w:val="005F546D"/>
    <w:rsid w:val="005F5D33"/>
    <w:rsid w:val="005F6C4F"/>
    <w:rsid w:val="005F7AEE"/>
    <w:rsid w:val="005F7D54"/>
    <w:rsid w:val="005F7E29"/>
    <w:rsid w:val="00600254"/>
    <w:rsid w:val="00600513"/>
    <w:rsid w:val="006018A4"/>
    <w:rsid w:val="00602016"/>
    <w:rsid w:val="00602474"/>
    <w:rsid w:val="00602EA5"/>
    <w:rsid w:val="00603254"/>
    <w:rsid w:val="00603AFF"/>
    <w:rsid w:val="006065E9"/>
    <w:rsid w:val="006077E2"/>
    <w:rsid w:val="00610A5F"/>
    <w:rsid w:val="0061440B"/>
    <w:rsid w:val="00617936"/>
    <w:rsid w:val="00620AB0"/>
    <w:rsid w:val="006270F9"/>
    <w:rsid w:val="00631456"/>
    <w:rsid w:val="00632471"/>
    <w:rsid w:val="0063291F"/>
    <w:rsid w:val="0063292A"/>
    <w:rsid w:val="006433E7"/>
    <w:rsid w:val="00643AA5"/>
    <w:rsid w:val="00643E00"/>
    <w:rsid w:val="00650011"/>
    <w:rsid w:val="00650CCC"/>
    <w:rsid w:val="00652E32"/>
    <w:rsid w:val="00653C27"/>
    <w:rsid w:val="006603A3"/>
    <w:rsid w:val="00660BF4"/>
    <w:rsid w:val="00664E3E"/>
    <w:rsid w:val="006674FC"/>
    <w:rsid w:val="006717A4"/>
    <w:rsid w:val="00671A1C"/>
    <w:rsid w:val="00672921"/>
    <w:rsid w:val="00672985"/>
    <w:rsid w:val="00677E4E"/>
    <w:rsid w:val="00680647"/>
    <w:rsid w:val="00681228"/>
    <w:rsid w:val="006826C8"/>
    <w:rsid w:val="0068277C"/>
    <w:rsid w:val="006852B3"/>
    <w:rsid w:val="00687D83"/>
    <w:rsid w:val="00687DFD"/>
    <w:rsid w:val="00691140"/>
    <w:rsid w:val="00693251"/>
    <w:rsid w:val="00695D01"/>
    <w:rsid w:val="006A1003"/>
    <w:rsid w:val="006A286C"/>
    <w:rsid w:val="006A344A"/>
    <w:rsid w:val="006A38C4"/>
    <w:rsid w:val="006A647C"/>
    <w:rsid w:val="006A7201"/>
    <w:rsid w:val="006B0CE9"/>
    <w:rsid w:val="006B1DEF"/>
    <w:rsid w:val="006B332B"/>
    <w:rsid w:val="006B66FA"/>
    <w:rsid w:val="006B6A66"/>
    <w:rsid w:val="006C18B7"/>
    <w:rsid w:val="006C1F3E"/>
    <w:rsid w:val="006C46D7"/>
    <w:rsid w:val="006C5055"/>
    <w:rsid w:val="006C58CB"/>
    <w:rsid w:val="006D2325"/>
    <w:rsid w:val="006D3FBC"/>
    <w:rsid w:val="006D4994"/>
    <w:rsid w:val="006D5AFD"/>
    <w:rsid w:val="006D7297"/>
    <w:rsid w:val="006D7A35"/>
    <w:rsid w:val="006E0289"/>
    <w:rsid w:val="006E091C"/>
    <w:rsid w:val="006E31F3"/>
    <w:rsid w:val="006E32CD"/>
    <w:rsid w:val="006E5E77"/>
    <w:rsid w:val="006E62DB"/>
    <w:rsid w:val="006E6489"/>
    <w:rsid w:val="006E6BE9"/>
    <w:rsid w:val="006E7B4A"/>
    <w:rsid w:val="006F1E43"/>
    <w:rsid w:val="006F2051"/>
    <w:rsid w:val="006F270A"/>
    <w:rsid w:val="006F3E83"/>
    <w:rsid w:val="006F73CC"/>
    <w:rsid w:val="006F7989"/>
    <w:rsid w:val="006F7F5E"/>
    <w:rsid w:val="00704C9E"/>
    <w:rsid w:val="007050D6"/>
    <w:rsid w:val="0070611F"/>
    <w:rsid w:val="00706980"/>
    <w:rsid w:val="00707F0B"/>
    <w:rsid w:val="00710C6C"/>
    <w:rsid w:val="007120FE"/>
    <w:rsid w:val="007122F0"/>
    <w:rsid w:val="00714808"/>
    <w:rsid w:val="007151BF"/>
    <w:rsid w:val="00716012"/>
    <w:rsid w:val="00716085"/>
    <w:rsid w:val="007164D6"/>
    <w:rsid w:val="00720107"/>
    <w:rsid w:val="00720912"/>
    <w:rsid w:val="007215D4"/>
    <w:rsid w:val="00722645"/>
    <w:rsid w:val="00722D56"/>
    <w:rsid w:val="007245F2"/>
    <w:rsid w:val="00725799"/>
    <w:rsid w:val="00725BCF"/>
    <w:rsid w:val="00726E79"/>
    <w:rsid w:val="00727D39"/>
    <w:rsid w:val="00730BD1"/>
    <w:rsid w:val="007317D8"/>
    <w:rsid w:val="00733466"/>
    <w:rsid w:val="00733A0F"/>
    <w:rsid w:val="007363F6"/>
    <w:rsid w:val="00740898"/>
    <w:rsid w:val="0074306A"/>
    <w:rsid w:val="00743C1C"/>
    <w:rsid w:val="00743C30"/>
    <w:rsid w:val="00745D58"/>
    <w:rsid w:val="00747538"/>
    <w:rsid w:val="00747A03"/>
    <w:rsid w:val="00747B32"/>
    <w:rsid w:val="00752B29"/>
    <w:rsid w:val="007543AE"/>
    <w:rsid w:val="0075541D"/>
    <w:rsid w:val="00756056"/>
    <w:rsid w:val="0075695D"/>
    <w:rsid w:val="00757E2B"/>
    <w:rsid w:val="00760154"/>
    <w:rsid w:val="007629BB"/>
    <w:rsid w:val="00765D99"/>
    <w:rsid w:val="00765DAD"/>
    <w:rsid w:val="00766876"/>
    <w:rsid w:val="00767516"/>
    <w:rsid w:val="00770BC6"/>
    <w:rsid w:val="007715F9"/>
    <w:rsid w:val="007749AC"/>
    <w:rsid w:val="00777875"/>
    <w:rsid w:val="00777C42"/>
    <w:rsid w:val="007806A8"/>
    <w:rsid w:val="0078071E"/>
    <w:rsid w:val="007813C5"/>
    <w:rsid w:val="007816D0"/>
    <w:rsid w:val="00785B75"/>
    <w:rsid w:val="007903E2"/>
    <w:rsid w:val="00790508"/>
    <w:rsid w:val="00791D39"/>
    <w:rsid w:val="00792D26"/>
    <w:rsid w:val="007941E2"/>
    <w:rsid w:val="00794B3C"/>
    <w:rsid w:val="00796416"/>
    <w:rsid w:val="007976FB"/>
    <w:rsid w:val="00797A11"/>
    <w:rsid w:val="007A166D"/>
    <w:rsid w:val="007A1C4C"/>
    <w:rsid w:val="007A1EA2"/>
    <w:rsid w:val="007A6F3B"/>
    <w:rsid w:val="007B1318"/>
    <w:rsid w:val="007B3120"/>
    <w:rsid w:val="007B35EA"/>
    <w:rsid w:val="007B7ED1"/>
    <w:rsid w:val="007C237E"/>
    <w:rsid w:val="007C53FF"/>
    <w:rsid w:val="007C5E15"/>
    <w:rsid w:val="007C6458"/>
    <w:rsid w:val="007D10FE"/>
    <w:rsid w:val="007D2EDD"/>
    <w:rsid w:val="007D4F7C"/>
    <w:rsid w:val="007D7BF5"/>
    <w:rsid w:val="007E2321"/>
    <w:rsid w:val="007E2F80"/>
    <w:rsid w:val="007E53DE"/>
    <w:rsid w:val="007F216C"/>
    <w:rsid w:val="007F59CC"/>
    <w:rsid w:val="007F5A81"/>
    <w:rsid w:val="007F7E4E"/>
    <w:rsid w:val="007F7ECA"/>
    <w:rsid w:val="008035A6"/>
    <w:rsid w:val="0080416C"/>
    <w:rsid w:val="00804BE0"/>
    <w:rsid w:val="00805915"/>
    <w:rsid w:val="00806BF3"/>
    <w:rsid w:val="00811375"/>
    <w:rsid w:val="008117A3"/>
    <w:rsid w:val="008141F8"/>
    <w:rsid w:val="008142EB"/>
    <w:rsid w:val="00814BE4"/>
    <w:rsid w:val="00815217"/>
    <w:rsid w:val="008171F3"/>
    <w:rsid w:val="008179A6"/>
    <w:rsid w:val="0082076C"/>
    <w:rsid w:val="00820DF1"/>
    <w:rsid w:val="00822E4B"/>
    <w:rsid w:val="008239CE"/>
    <w:rsid w:val="00825CA2"/>
    <w:rsid w:val="00825F16"/>
    <w:rsid w:val="00830236"/>
    <w:rsid w:val="00832410"/>
    <w:rsid w:val="00832F2B"/>
    <w:rsid w:val="008339FB"/>
    <w:rsid w:val="0083440A"/>
    <w:rsid w:val="008349DC"/>
    <w:rsid w:val="008353BC"/>
    <w:rsid w:val="00835E19"/>
    <w:rsid w:val="00837039"/>
    <w:rsid w:val="008438A0"/>
    <w:rsid w:val="00846DA3"/>
    <w:rsid w:val="00850EDE"/>
    <w:rsid w:val="00852850"/>
    <w:rsid w:val="0085636A"/>
    <w:rsid w:val="008567ED"/>
    <w:rsid w:val="00861615"/>
    <w:rsid w:val="0086200A"/>
    <w:rsid w:val="008646DE"/>
    <w:rsid w:val="00865C11"/>
    <w:rsid w:val="0086799F"/>
    <w:rsid w:val="00871D51"/>
    <w:rsid w:val="00872654"/>
    <w:rsid w:val="0087311E"/>
    <w:rsid w:val="00873DD6"/>
    <w:rsid w:val="00874019"/>
    <w:rsid w:val="008741E8"/>
    <w:rsid w:val="00880AA0"/>
    <w:rsid w:val="00880B14"/>
    <w:rsid w:val="008812A2"/>
    <w:rsid w:val="008821E0"/>
    <w:rsid w:val="00883900"/>
    <w:rsid w:val="00884F8F"/>
    <w:rsid w:val="00885D1F"/>
    <w:rsid w:val="008876A2"/>
    <w:rsid w:val="008877B4"/>
    <w:rsid w:val="00891B53"/>
    <w:rsid w:val="00893A3E"/>
    <w:rsid w:val="00894EC7"/>
    <w:rsid w:val="0089558A"/>
    <w:rsid w:val="008956E7"/>
    <w:rsid w:val="00896872"/>
    <w:rsid w:val="008970D9"/>
    <w:rsid w:val="008A0D6D"/>
    <w:rsid w:val="008A1F3A"/>
    <w:rsid w:val="008A3D57"/>
    <w:rsid w:val="008A44D9"/>
    <w:rsid w:val="008A59DB"/>
    <w:rsid w:val="008A6B99"/>
    <w:rsid w:val="008B4A18"/>
    <w:rsid w:val="008B76AE"/>
    <w:rsid w:val="008C0161"/>
    <w:rsid w:val="008C2246"/>
    <w:rsid w:val="008C328E"/>
    <w:rsid w:val="008C380C"/>
    <w:rsid w:val="008C3AF8"/>
    <w:rsid w:val="008C448A"/>
    <w:rsid w:val="008C68ED"/>
    <w:rsid w:val="008D24FF"/>
    <w:rsid w:val="008D2EEF"/>
    <w:rsid w:val="008D441C"/>
    <w:rsid w:val="008E14DC"/>
    <w:rsid w:val="008E1903"/>
    <w:rsid w:val="008E2194"/>
    <w:rsid w:val="008E2FDA"/>
    <w:rsid w:val="008E32F9"/>
    <w:rsid w:val="008E3815"/>
    <w:rsid w:val="008E439B"/>
    <w:rsid w:val="008E579D"/>
    <w:rsid w:val="008E5B19"/>
    <w:rsid w:val="008E642B"/>
    <w:rsid w:val="008E69EF"/>
    <w:rsid w:val="008F252F"/>
    <w:rsid w:val="008F646B"/>
    <w:rsid w:val="008F74DF"/>
    <w:rsid w:val="0090005C"/>
    <w:rsid w:val="009008D6"/>
    <w:rsid w:val="00900BC9"/>
    <w:rsid w:val="009018AE"/>
    <w:rsid w:val="00902EFF"/>
    <w:rsid w:val="00906A08"/>
    <w:rsid w:val="00907070"/>
    <w:rsid w:val="00910505"/>
    <w:rsid w:val="00910D8F"/>
    <w:rsid w:val="00912909"/>
    <w:rsid w:val="0091339C"/>
    <w:rsid w:val="009151DA"/>
    <w:rsid w:val="009158FC"/>
    <w:rsid w:val="00916299"/>
    <w:rsid w:val="009166B7"/>
    <w:rsid w:val="009203FA"/>
    <w:rsid w:val="009212C8"/>
    <w:rsid w:val="00923290"/>
    <w:rsid w:val="00924718"/>
    <w:rsid w:val="00924C18"/>
    <w:rsid w:val="00925494"/>
    <w:rsid w:val="00926659"/>
    <w:rsid w:val="009274A8"/>
    <w:rsid w:val="0093086D"/>
    <w:rsid w:val="00932550"/>
    <w:rsid w:val="00932F59"/>
    <w:rsid w:val="009335EA"/>
    <w:rsid w:val="00934AB2"/>
    <w:rsid w:val="009418FF"/>
    <w:rsid w:val="00942B1F"/>
    <w:rsid w:val="0094319E"/>
    <w:rsid w:val="009434AC"/>
    <w:rsid w:val="0094434D"/>
    <w:rsid w:val="00945A8C"/>
    <w:rsid w:val="00946748"/>
    <w:rsid w:val="00947CFA"/>
    <w:rsid w:val="00950528"/>
    <w:rsid w:val="0095156F"/>
    <w:rsid w:val="0095161A"/>
    <w:rsid w:val="00951881"/>
    <w:rsid w:val="00954190"/>
    <w:rsid w:val="0095555D"/>
    <w:rsid w:val="0095685D"/>
    <w:rsid w:val="00956BFE"/>
    <w:rsid w:val="00956C70"/>
    <w:rsid w:val="00957AB6"/>
    <w:rsid w:val="00961758"/>
    <w:rsid w:val="0096284B"/>
    <w:rsid w:val="0096400A"/>
    <w:rsid w:val="00964CF7"/>
    <w:rsid w:val="00965267"/>
    <w:rsid w:val="00965A04"/>
    <w:rsid w:val="009708CE"/>
    <w:rsid w:val="00971767"/>
    <w:rsid w:val="00973183"/>
    <w:rsid w:val="00973611"/>
    <w:rsid w:val="00973BE1"/>
    <w:rsid w:val="0097424B"/>
    <w:rsid w:val="0097493A"/>
    <w:rsid w:val="00974DE3"/>
    <w:rsid w:val="009751E5"/>
    <w:rsid w:val="009760F8"/>
    <w:rsid w:val="00976647"/>
    <w:rsid w:val="00976A0C"/>
    <w:rsid w:val="0098030D"/>
    <w:rsid w:val="00980E14"/>
    <w:rsid w:val="009810F1"/>
    <w:rsid w:val="00981B47"/>
    <w:rsid w:val="00985588"/>
    <w:rsid w:val="0098580B"/>
    <w:rsid w:val="0098661C"/>
    <w:rsid w:val="009904F9"/>
    <w:rsid w:val="00990E8E"/>
    <w:rsid w:val="009923D3"/>
    <w:rsid w:val="0099349A"/>
    <w:rsid w:val="009946C6"/>
    <w:rsid w:val="00997141"/>
    <w:rsid w:val="0099754D"/>
    <w:rsid w:val="009A13E8"/>
    <w:rsid w:val="009A1C01"/>
    <w:rsid w:val="009A359A"/>
    <w:rsid w:val="009A47EF"/>
    <w:rsid w:val="009B0F75"/>
    <w:rsid w:val="009B1F37"/>
    <w:rsid w:val="009B2D12"/>
    <w:rsid w:val="009B2FCC"/>
    <w:rsid w:val="009B49AF"/>
    <w:rsid w:val="009B644C"/>
    <w:rsid w:val="009C0398"/>
    <w:rsid w:val="009C1F30"/>
    <w:rsid w:val="009C2196"/>
    <w:rsid w:val="009C228C"/>
    <w:rsid w:val="009C3DF1"/>
    <w:rsid w:val="009C5996"/>
    <w:rsid w:val="009C68C9"/>
    <w:rsid w:val="009D12F2"/>
    <w:rsid w:val="009D20ED"/>
    <w:rsid w:val="009D5CEB"/>
    <w:rsid w:val="009D5FEF"/>
    <w:rsid w:val="009D77C8"/>
    <w:rsid w:val="009E0D38"/>
    <w:rsid w:val="009E28BF"/>
    <w:rsid w:val="009E4568"/>
    <w:rsid w:val="009E774A"/>
    <w:rsid w:val="009F03B0"/>
    <w:rsid w:val="009F068D"/>
    <w:rsid w:val="009F273E"/>
    <w:rsid w:val="009F27AB"/>
    <w:rsid w:val="009F293F"/>
    <w:rsid w:val="009F30DB"/>
    <w:rsid w:val="009F475A"/>
    <w:rsid w:val="009F64F4"/>
    <w:rsid w:val="00A01150"/>
    <w:rsid w:val="00A01562"/>
    <w:rsid w:val="00A031F7"/>
    <w:rsid w:val="00A040B0"/>
    <w:rsid w:val="00A07F00"/>
    <w:rsid w:val="00A173B1"/>
    <w:rsid w:val="00A17C2D"/>
    <w:rsid w:val="00A205BB"/>
    <w:rsid w:val="00A22730"/>
    <w:rsid w:val="00A24D95"/>
    <w:rsid w:val="00A251C8"/>
    <w:rsid w:val="00A26478"/>
    <w:rsid w:val="00A266CF"/>
    <w:rsid w:val="00A26FFD"/>
    <w:rsid w:val="00A4069D"/>
    <w:rsid w:val="00A40C88"/>
    <w:rsid w:val="00A40EB2"/>
    <w:rsid w:val="00A424ED"/>
    <w:rsid w:val="00A454C1"/>
    <w:rsid w:val="00A53EB8"/>
    <w:rsid w:val="00A562F3"/>
    <w:rsid w:val="00A56955"/>
    <w:rsid w:val="00A607FB"/>
    <w:rsid w:val="00A6244C"/>
    <w:rsid w:val="00A629FC"/>
    <w:rsid w:val="00A62E1D"/>
    <w:rsid w:val="00A63A44"/>
    <w:rsid w:val="00A71854"/>
    <w:rsid w:val="00A72864"/>
    <w:rsid w:val="00A746D3"/>
    <w:rsid w:val="00A75CFD"/>
    <w:rsid w:val="00A77633"/>
    <w:rsid w:val="00A77981"/>
    <w:rsid w:val="00A81B2C"/>
    <w:rsid w:val="00A836AB"/>
    <w:rsid w:val="00A90225"/>
    <w:rsid w:val="00A92B71"/>
    <w:rsid w:val="00A94264"/>
    <w:rsid w:val="00A94866"/>
    <w:rsid w:val="00A954E3"/>
    <w:rsid w:val="00A9557D"/>
    <w:rsid w:val="00A9679C"/>
    <w:rsid w:val="00AA250D"/>
    <w:rsid w:val="00AA2A93"/>
    <w:rsid w:val="00AA3413"/>
    <w:rsid w:val="00AA426D"/>
    <w:rsid w:val="00AA46FF"/>
    <w:rsid w:val="00AA4747"/>
    <w:rsid w:val="00AA697C"/>
    <w:rsid w:val="00AA6F04"/>
    <w:rsid w:val="00AB38B9"/>
    <w:rsid w:val="00AB3CE5"/>
    <w:rsid w:val="00AB6512"/>
    <w:rsid w:val="00AB7163"/>
    <w:rsid w:val="00AB73AC"/>
    <w:rsid w:val="00AB73E3"/>
    <w:rsid w:val="00AB78DE"/>
    <w:rsid w:val="00AC0D94"/>
    <w:rsid w:val="00AC2025"/>
    <w:rsid w:val="00AC3EC7"/>
    <w:rsid w:val="00AC44FF"/>
    <w:rsid w:val="00AC47A6"/>
    <w:rsid w:val="00AC7013"/>
    <w:rsid w:val="00AC76DA"/>
    <w:rsid w:val="00AD08F7"/>
    <w:rsid w:val="00AD0A7E"/>
    <w:rsid w:val="00AD2BC2"/>
    <w:rsid w:val="00AD513F"/>
    <w:rsid w:val="00AD69D9"/>
    <w:rsid w:val="00AD6D3F"/>
    <w:rsid w:val="00AD7364"/>
    <w:rsid w:val="00AE065B"/>
    <w:rsid w:val="00AE0F7F"/>
    <w:rsid w:val="00AE3F25"/>
    <w:rsid w:val="00AE3FE5"/>
    <w:rsid w:val="00AE3FEC"/>
    <w:rsid w:val="00AE57E8"/>
    <w:rsid w:val="00AF40C7"/>
    <w:rsid w:val="00AF76A6"/>
    <w:rsid w:val="00B003BD"/>
    <w:rsid w:val="00B02696"/>
    <w:rsid w:val="00B03C9F"/>
    <w:rsid w:val="00B04A4B"/>
    <w:rsid w:val="00B05B54"/>
    <w:rsid w:val="00B06BCB"/>
    <w:rsid w:val="00B06CAB"/>
    <w:rsid w:val="00B07A20"/>
    <w:rsid w:val="00B07AC4"/>
    <w:rsid w:val="00B10CDA"/>
    <w:rsid w:val="00B125BC"/>
    <w:rsid w:val="00B12847"/>
    <w:rsid w:val="00B132CE"/>
    <w:rsid w:val="00B133AF"/>
    <w:rsid w:val="00B13618"/>
    <w:rsid w:val="00B140E3"/>
    <w:rsid w:val="00B15264"/>
    <w:rsid w:val="00B16C79"/>
    <w:rsid w:val="00B216DF"/>
    <w:rsid w:val="00B22CCE"/>
    <w:rsid w:val="00B22CE1"/>
    <w:rsid w:val="00B25077"/>
    <w:rsid w:val="00B2518B"/>
    <w:rsid w:val="00B3143D"/>
    <w:rsid w:val="00B31631"/>
    <w:rsid w:val="00B31869"/>
    <w:rsid w:val="00B31F52"/>
    <w:rsid w:val="00B338E4"/>
    <w:rsid w:val="00B33F98"/>
    <w:rsid w:val="00B35A60"/>
    <w:rsid w:val="00B364C9"/>
    <w:rsid w:val="00B4132A"/>
    <w:rsid w:val="00B416F6"/>
    <w:rsid w:val="00B418C2"/>
    <w:rsid w:val="00B41B14"/>
    <w:rsid w:val="00B44C80"/>
    <w:rsid w:val="00B473C6"/>
    <w:rsid w:val="00B50E00"/>
    <w:rsid w:val="00B51C2E"/>
    <w:rsid w:val="00B5307A"/>
    <w:rsid w:val="00B5565F"/>
    <w:rsid w:val="00B5730F"/>
    <w:rsid w:val="00B64BA1"/>
    <w:rsid w:val="00B6561F"/>
    <w:rsid w:val="00B70B0D"/>
    <w:rsid w:val="00B742A1"/>
    <w:rsid w:val="00B75FBE"/>
    <w:rsid w:val="00B801BF"/>
    <w:rsid w:val="00B8042D"/>
    <w:rsid w:val="00B81291"/>
    <w:rsid w:val="00B82609"/>
    <w:rsid w:val="00B84D8B"/>
    <w:rsid w:val="00B85B19"/>
    <w:rsid w:val="00B87499"/>
    <w:rsid w:val="00B90582"/>
    <w:rsid w:val="00B912B0"/>
    <w:rsid w:val="00B9135C"/>
    <w:rsid w:val="00B924C7"/>
    <w:rsid w:val="00B92DCD"/>
    <w:rsid w:val="00B9423A"/>
    <w:rsid w:val="00B95A06"/>
    <w:rsid w:val="00B95A64"/>
    <w:rsid w:val="00B95C16"/>
    <w:rsid w:val="00B967AA"/>
    <w:rsid w:val="00B97B10"/>
    <w:rsid w:val="00B97CF2"/>
    <w:rsid w:val="00BA1FD6"/>
    <w:rsid w:val="00BA5F27"/>
    <w:rsid w:val="00BB047A"/>
    <w:rsid w:val="00BB1BCD"/>
    <w:rsid w:val="00BB29F2"/>
    <w:rsid w:val="00BB2A07"/>
    <w:rsid w:val="00BB456D"/>
    <w:rsid w:val="00BC0005"/>
    <w:rsid w:val="00BC1708"/>
    <w:rsid w:val="00BC2796"/>
    <w:rsid w:val="00BC27DD"/>
    <w:rsid w:val="00BC3EF0"/>
    <w:rsid w:val="00BC4A37"/>
    <w:rsid w:val="00BC7A20"/>
    <w:rsid w:val="00BD21A6"/>
    <w:rsid w:val="00BD6CF4"/>
    <w:rsid w:val="00BD79FE"/>
    <w:rsid w:val="00BE0433"/>
    <w:rsid w:val="00BE05A2"/>
    <w:rsid w:val="00BE08A5"/>
    <w:rsid w:val="00BE0FDD"/>
    <w:rsid w:val="00BE17C4"/>
    <w:rsid w:val="00BE1B81"/>
    <w:rsid w:val="00BE3416"/>
    <w:rsid w:val="00BE3F84"/>
    <w:rsid w:val="00BF10F2"/>
    <w:rsid w:val="00BF22DB"/>
    <w:rsid w:val="00BF7970"/>
    <w:rsid w:val="00C00626"/>
    <w:rsid w:val="00C01E05"/>
    <w:rsid w:val="00C04DAF"/>
    <w:rsid w:val="00C05CB7"/>
    <w:rsid w:val="00C05F05"/>
    <w:rsid w:val="00C071E6"/>
    <w:rsid w:val="00C10FE9"/>
    <w:rsid w:val="00C11933"/>
    <w:rsid w:val="00C11D68"/>
    <w:rsid w:val="00C12184"/>
    <w:rsid w:val="00C124A8"/>
    <w:rsid w:val="00C129F8"/>
    <w:rsid w:val="00C15773"/>
    <w:rsid w:val="00C17F20"/>
    <w:rsid w:val="00C20301"/>
    <w:rsid w:val="00C205AB"/>
    <w:rsid w:val="00C20CD7"/>
    <w:rsid w:val="00C25980"/>
    <w:rsid w:val="00C30B84"/>
    <w:rsid w:val="00C325A7"/>
    <w:rsid w:val="00C3354A"/>
    <w:rsid w:val="00C34134"/>
    <w:rsid w:val="00C351D8"/>
    <w:rsid w:val="00C355B9"/>
    <w:rsid w:val="00C357A2"/>
    <w:rsid w:val="00C370B3"/>
    <w:rsid w:val="00C406F1"/>
    <w:rsid w:val="00C4229F"/>
    <w:rsid w:val="00C45E00"/>
    <w:rsid w:val="00C51FC2"/>
    <w:rsid w:val="00C6370C"/>
    <w:rsid w:val="00C67AAB"/>
    <w:rsid w:val="00C7188F"/>
    <w:rsid w:val="00C72FFE"/>
    <w:rsid w:val="00C73B29"/>
    <w:rsid w:val="00C763DD"/>
    <w:rsid w:val="00C809F0"/>
    <w:rsid w:val="00C8134E"/>
    <w:rsid w:val="00C81CF3"/>
    <w:rsid w:val="00C83BE1"/>
    <w:rsid w:val="00C847B8"/>
    <w:rsid w:val="00C8795A"/>
    <w:rsid w:val="00C91DFF"/>
    <w:rsid w:val="00C92053"/>
    <w:rsid w:val="00C92F2D"/>
    <w:rsid w:val="00C93D8A"/>
    <w:rsid w:val="00C93F27"/>
    <w:rsid w:val="00C95E67"/>
    <w:rsid w:val="00CA0DBB"/>
    <w:rsid w:val="00CA2E0D"/>
    <w:rsid w:val="00CA3ED7"/>
    <w:rsid w:val="00CA4916"/>
    <w:rsid w:val="00CA50F6"/>
    <w:rsid w:val="00CA6132"/>
    <w:rsid w:val="00CA62D8"/>
    <w:rsid w:val="00CA633E"/>
    <w:rsid w:val="00CB1B5F"/>
    <w:rsid w:val="00CB2C85"/>
    <w:rsid w:val="00CB3A40"/>
    <w:rsid w:val="00CB65E2"/>
    <w:rsid w:val="00CB69E5"/>
    <w:rsid w:val="00CB6EB1"/>
    <w:rsid w:val="00CC04AB"/>
    <w:rsid w:val="00CC28C1"/>
    <w:rsid w:val="00CC548B"/>
    <w:rsid w:val="00CC6133"/>
    <w:rsid w:val="00CC7482"/>
    <w:rsid w:val="00CC7794"/>
    <w:rsid w:val="00CD21F1"/>
    <w:rsid w:val="00CD36BB"/>
    <w:rsid w:val="00CD5156"/>
    <w:rsid w:val="00CE34AB"/>
    <w:rsid w:val="00CE48EF"/>
    <w:rsid w:val="00CE4F11"/>
    <w:rsid w:val="00CF0270"/>
    <w:rsid w:val="00CF102E"/>
    <w:rsid w:val="00CF444A"/>
    <w:rsid w:val="00D01558"/>
    <w:rsid w:val="00D02109"/>
    <w:rsid w:val="00D02D17"/>
    <w:rsid w:val="00D030F2"/>
    <w:rsid w:val="00D04BD8"/>
    <w:rsid w:val="00D05BF8"/>
    <w:rsid w:val="00D105E5"/>
    <w:rsid w:val="00D1444D"/>
    <w:rsid w:val="00D14918"/>
    <w:rsid w:val="00D25E1E"/>
    <w:rsid w:val="00D30F2B"/>
    <w:rsid w:val="00D317A0"/>
    <w:rsid w:val="00D31A98"/>
    <w:rsid w:val="00D32581"/>
    <w:rsid w:val="00D328C4"/>
    <w:rsid w:val="00D336AC"/>
    <w:rsid w:val="00D3404E"/>
    <w:rsid w:val="00D34961"/>
    <w:rsid w:val="00D349A4"/>
    <w:rsid w:val="00D352B8"/>
    <w:rsid w:val="00D37447"/>
    <w:rsid w:val="00D4094A"/>
    <w:rsid w:val="00D427FC"/>
    <w:rsid w:val="00D43CFA"/>
    <w:rsid w:val="00D453F5"/>
    <w:rsid w:val="00D459B0"/>
    <w:rsid w:val="00D45F1C"/>
    <w:rsid w:val="00D4706F"/>
    <w:rsid w:val="00D501C5"/>
    <w:rsid w:val="00D51061"/>
    <w:rsid w:val="00D52391"/>
    <w:rsid w:val="00D557A8"/>
    <w:rsid w:val="00D55E0B"/>
    <w:rsid w:val="00D57AB5"/>
    <w:rsid w:val="00D609B9"/>
    <w:rsid w:val="00D61501"/>
    <w:rsid w:val="00D61946"/>
    <w:rsid w:val="00D61C46"/>
    <w:rsid w:val="00D63EB4"/>
    <w:rsid w:val="00D6626F"/>
    <w:rsid w:val="00D70082"/>
    <w:rsid w:val="00D721AB"/>
    <w:rsid w:val="00D728D5"/>
    <w:rsid w:val="00D759F1"/>
    <w:rsid w:val="00D7673B"/>
    <w:rsid w:val="00D769AA"/>
    <w:rsid w:val="00D7750A"/>
    <w:rsid w:val="00D80C6A"/>
    <w:rsid w:val="00D82A97"/>
    <w:rsid w:val="00D837DC"/>
    <w:rsid w:val="00D83ADE"/>
    <w:rsid w:val="00D8406F"/>
    <w:rsid w:val="00D85515"/>
    <w:rsid w:val="00D858D2"/>
    <w:rsid w:val="00D8704C"/>
    <w:rsid w:val="00D87E79"/>
    <w:rsid w:val="00D90404"/>
    <w:rsid w:val="00D9057B"/>
    <w:rsid w:val="00D908E7"/>
    <w:rsid w:val="00D91F78"/>
    <w:rsid w:val="00D9223D"/>
    <w:rsid w:val="00D9301A"/>
    <w:rsid w:val="00D93D7D"/>
    <w:rsid w:val="00D97E04"/>
    <w:rsid w:val="00D97F18"/>
    <w:rsid w:val="00DA566A"/>
    <w:rsid w:val="00DA6F62"/>
    <w:rsid w:val="00DA7E5C"/>
    <w:rsid w:val="00DB0F37"/>
    <w:rsid w:val="00DB115B"/>
    <w:rsid w:val="00DB12E7"/>
    <w:rsid w:val="00DB130D"/>
    <w:rsid w:val="00DB2CBC"/>
    <w:rsid w:val="00DB45D3"/>
    <w:rsid w:val="00DC42CC"/>
    <w:rsid w:val="00DC70B3"/>
    <w:rsid w:val="00DC732D"/>
    <w:rsid w:val="00DC746A"/>
    <w:rsid w:val="00DC76B5"/>
    <w:rsid w:val="00DD01A6"/>
    <w:rsid w:val="00DD0A37"/>
    <w:rsid w:val="00DD3467"/>
    <w:rsid w:val="00DE2742"/>
    <w:rsid w:val="00DE32CC"/>
    <w:rsid w:val="00DE3484"/>
    <w:rsid w:val="00DE375C"/>
    <w:rsid w:val="00DE558E"/>
    <w:rsid w:val="00DE7AE9"/>
    <w:rsid w:val="00DF0908"/>
    <w:rsid w:val="00DF368E"/>
    <w:rsid w:val="00DF41DF"/>
    <w:rsid w:val="00DF57FD"/>
    <w:rsid w:val="00DF7584"/>
    <w:rsid w:val="00E00222"/>
    <w:rsid w:val="00E01B93"/>
    <w:rsid w:val="00E04A8B"/>
    <w:rsid w:val="00E060DB"/>
    <w:rsid w:val="00E06532"/>
    <w:rsid w:val="00E10026"/>
    <w:rsid w:val="00E108A0"/>
    <w:rsid w:val="00E160C3"/>
    <w:rsid w:val="00E21C88"/>
    <w:rsid w:val="00E23299"/>
    <w:rsid w:val="00E25769"/>
    <w:rsid w:val="00E26215"/>
    <w:rsid w:val="00E3039E"/>
    <w:rsid w:val="00E31E59"/>
    <w:rsid w:val="00E37AB3"/>
    <w:rsid w:val="00E37AFA"/>
    <w:rsid w:val="00E4133E"/>
    <w:rsid w:val="00E421E2"/>
    <w:rsid w:val="00E44446"/>
    <w:rsid w:val="00E44FDC"/>
    <w:rsid w:val="00E4549B"/>
    <w:rsid w:val="00E4627A"/>
    <w:rsid w:val="00E5504D"/>
    <w:rsid w:val="00E5564F"/>
    <w:rsid w:val="00E5646A"/>
    <w:rsid w:val="00E60176"/>
    <w:rsid w:val="00E61559"/>
    <w:rsid w:val="00E61623"/>
    <w:rsid w:val="00E62006"/>
    <w:rsid w:val="00E6216F"/>
    <w:rsid w:val="00E630AB"/>
    <w:rsid w:val="00E64271"/>
    <w:rsid w:val="00E662B3"/>
    <w:rsid w:val="00E66C57"/>
    <w:rsid w:val="00E721D0"/>
    <w:rsid w:val="00E729BB"/>
    <w:rsid w:val="00E748C3"/>
    <w:rsid w:val="00E76DB9"/>
    <w:rsid w:val="00E776A1"/>
    <w:rsid w:val="00E834F3"/>
    <w:rsid w:val="00E837A2"/>
    <w:rsid w:val="00E83F95"/>
    <w:rsid w:val="00E85CFA"/>
    <w:rsid w:val="00E9040C"/>
    <w:rsid w:val="00E91502"/>
    <w:rsid w:val="00E916D5"/>
    <w:rsid w:val="00E9461C"/>
    <w:rsid w:val="00E95103"/>
    <w:rsid w:val="00E9591C"/>
    <w:rsid w:val="00E95F34"/>
    <w:rsid w:val="00E96FDD"/>
    <w:rsid w:val="00E979A2"/>
    <w:rsid w:val="00E97C77"/>
    <w:rsid w:val="00EA181C"/>
    <w:rsid w:val="00EA1913"/>
    <w:rsid w:val="00EA1AF7"/>
    <w:rsid w:val="00EA1F09"/>
    <w:rsid w:val="00EA5409"/>
    <w:rsid w:val="00EA5604"/>
    <w:rsid w:val="00EA5C6B"/>
    <w:rsid w:val="00EB0AD2"/>
    <w:rsid w:val="00EB0B71"/>
    <w:rsid w:val="00EB26AA"/>
    <w:rsid w:val="00EB2C23"/>
    <w:rsid w:val="00EB30A4"/>
    <w:rsid w:val="00EB351A"/>
    <w:rsid w:val="00EB677E"/>
    <w:rsid w:val="00EC1CEE"/>
    <w:rsid w:val="00EC6E64"/>
    <w:rsid w:val="00EC739C"/>
    <w:rsid w:val="00EC784D"/>
    <w:rsid w:val="00EC7C91"/>
    <w:rsid w:val="00ED04FA"/>
    <w:rsid w:val="00ED2781"/>
    <w:rsid w:val="00ED2D6F"/>
    <w:rsid w:val="00ED33CD"/>
    <w:rsid w:val="00ED412A"/>
    <w:rsid w:val="00ED4706"/>
    <w:rsid w:val="00ED6CF9"/>
    <w:rsid w:val="00EE0023"/>
    <w:rsid w:val="00EE1AA7"/>
    <w:rsid w:val="00EE2799"/>
    <w:rsid w:val="00EE2829"/>
    <w:rsid w:val="00EE2CE1"/>
    <w:rsid w:val="00EE7DC3"/>
    <w:rsid w:val="00EF0D2B"/>
    <w:rsid w:val="00EF1DAB"/>
    <w:rsid w:val="00EF307F"/>
    <w:rsid w:val="00EF4181"/>
    <w:rsid w:val="00EF6147"/>
    <w:rsid w:val="00EF7315"/>
    <w:rsid w:val="00F06E0D"/>
    <w:rsid w:val="00F13B5B"/>
    <w:rsid w:val="00F174BA"/>
    <w:rsid w:val="00F17DDE"/>
    <w:rsid w:val="00F21BE5"/>
    <w:rsid w:val="00F23932"/>
    <w:rsid w:val="00F24254"/>
    <w:rsid w:val="00F24546"/>
    <w:rsid w:val="00F25BD8"/>
    <w:rsid w:val="00F27F53"/>
    <w:rsid w:val="00F30692"/>
    <w:rsid w:val="00F34E9E"/>
    <w:rsid w:val="00F37BED"/>
    <w:rsid w:val="00F37C5F"/>
    <w:rsid w:val="00F40183"/>
    <w:rsid w:val="00F41AC0"/>
    <w:rsid w:val="00F41E7B"/>
    <w:rsid w:val="00F44C04"/>
    <w:rsid w:val="00F45113"/>
    <w:rsid w:val="00F45C91"/>
    <w:rsid w:val="00F46589"/>
    <w:rsid w:val="00F469BA"/>
    <w:rsid w:val="00F46C0C"/>
    <w:rsid w:val="00F50221"/>
    <w:rsid w:val="00F5130B"/>
    <w:rsid w:val="00F5176A"/>
    <w:rsid w:val="00F52F7A"/>
    <w:rsid w:val="00F52FBE"/>
    <w:rsid w:val="00F535CB"/>
    <w:rsid w:val="00F5455F"/>
    <w:rsid w:val="00F56A01"/>
    <w:rsid w:val="00F61020"/>
    <w:rsid w:val="00F61A87"/>
    <w:rsid w:val="00F62AC0"/>
    <w:rsid w:val="00F64475"/>
    <w:rsid w:val="00F6579A"/>
    <w:rsid w:val="00F6644B"/>
    <w:rsid w:val="00F674C6"/>
    <w:rsid w:val="00F72095"/>
    <w:rsid w:val="00F73CD4"/>
    <w:rsid w:val="00F740BD"/>
    <w:rsid w:val="00F7527F"/>
    <w:rsid w:val="00F7747E"/>
    <w:rsid w:val="00F777AA"/>
    <w:rsid w:val="00F80191"/>
    <w:rsid w:val="00F820F4"/>
    <w:rsid w:val="00F83BB3"/>
    <w:rsid w:val="00F8472B"/>
    <w:rsid w:val="00F86460"/>
    <w:rsid w:val="00F86C83"/>
    <w:rsid w:val="00F872D4"/>
    <w:rsid w:val="00F87F67"/>
    <w:rsid w:val="00F90DB4"/>
    <w:rsid w:val="00F90F0F"/>
    <w:rsid w:val="00F93FAF"/>
    <w:rsid w:val="00F94B5E"/>
    <w:rsid w:val="00F94CC7"/>
    <w:rsid w:val="00F96A8E"/>
    <w:rsid w:val="00F97FAB"/>
    <w:rsid w:val="00FA0D09"/>
    <w:rsid w:val="00FA0D6C"/>
    <w:rsid w:val="00FA485E"/>
    <w:rsid w:val="00FA5963"/>
    <w:rsid w:val="00FA5B97"/>
    <w:rsid w:val="00FA7B71"/>
    <w:rsid w:val="00FB04DC"/>
    <w:rsid w:val="00FB1032"/>
    <w:rsid w:val="00FB15EF"/>
    <w:rsid w:val="00FB28B1"/>
    <w:rsid w:val="00FB42AC"/>
    <w:rsid w:val="00FB56F3"/>
    <w:rsid w:val="00FB5925"/>
    <w:rsid w:val="00FB64E4"/>
    <w:rsid w:val="00FB6A95"/>
    <w:rsid w:val="00FB7054"/>
    <w:rsid w:val="00FC0F1A"/>
    <w:rsid w:val="00FC3F89"/>
    <w:rsid w:val="00FC4A36"/>
    <w:rsid w:val="00FC4FB3"/>
    <w:rsid w:val="00FC57A0"/>
    <w:rsid w:val="00FD03D9"/>
    <w:rsid w:val="00FD1D0E"/>
    <w:rsid w:val="00FD3E88"/>
    <w:rsid w:val="00FD5314"/>
    <w:rsid w:val="00FD55FE"/>
    <w:rsid w:val="00FD6E16"/>
    <w:rsid w:val="00FD78E9"/>
    <w:rsid w:val="00FE1A9A"/>
    <w:rsid w:val="00FE1E2B"/>
    <w:rsid w:val="00FE2A5C"/>
    <w:rsid w:val="00FE44B7"/>
    <w:rsid w:val="00FE5C3B"/>
    <w:rsid w:val="00FE756E"/>
    <w:rsid w:val="00FE7858"/>
    <w:rsid w:val="00FE78F4"/>
    <w:rsid w:val="00FE7A89"/>
    <w:rsid w:val="00FF0675"/>
    <w:rsid w:val="00FF1617"/>
    <w:rsid w:val="00FF2712"/>
    <w:rsid w:val="00FF3D4F"/>
    <w:rsid w:val="00FF4A40"/>
    <w:rsid w:val="00FF4E7B"/>
    <w:rsid w:val="00FF5BD8"/>
    <w:rsid w:val="00FF6233"/>
    <w:rsid w:val="00FF63BE"/>
    <w:rsid w:val="00FF6747"/>
    <w:rsid w:val="00FF772B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E4537-96A5-4AB0-8C24-BA03974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1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0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乔晓娟</dc:creator>
  <cp:lastModifiedBy>王钰梅</cp:lastModifiedBy>
  <cp:revision>5</cp:revision>
  <dcterms:created xsi:type="dcterms:W3CDTF">2019-11-12T07:37:00Z</dcterms:created>
  <dcterms:modified xsi:type="dcterms:W3CDTF">2021-04-22T02:32:00Z</dcterms:modified>
</cp:coreProperties>
</file>